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477F7" w14:textId="43B6255F" w:rsidR="00EE5977" w:rsidRDefault="001119B8">
      <w:r w:rsidRPr="001119B8">
        <w:rPr>
          <w:noProof/>
        </w:rPr>
        <w:drawing>
          <wp:inline distT="0" distB="0" distL="0" distR="0" wp14:anchorId="3DC48CF9" wp14:editId="32F2BE89">
            <wp:extent cx="5400040" cy="7322820"/>
            <wp:effectExtent l="0" t="0" r="0" b="0"/>
            <wp:docPr id="1924456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564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DE1B" w14:textId="2CCCF74F" w:rsidR="001119B8" w:rsidRDefault="00630910">
      <w:r w:rsidRPr="00630910">
        <w:rPr>
          <w:noProof/>
        </w:rPr>
        <w:lastRenderedPageBreak/>
        <w:drawing>
          <wp:inline distT="0" distB="0" distL="0" distR="0" wp14:anchorId="4E3866F8" wp14:editId="41954EDA">
            <wp:extent cx="5400040" cy="2492375"/>
            <wp:effectExtent l="0" t="0" r="0" b="3175"/>
            <wp:docPr id="682067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675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6091" w14:textId="6604076F" w:rsidR="001119B8" w:rsidRDefault="00630910">
      <w:r w:rsidRPr="00630910">
        <w:rPr>
          <w:noProof/>
        </w:rPr>
        <w:drawing>
          <wp:inline distT="0" distB="0" distL="0" distR="0" wp14:anchorId="439E2A01" wp14:editId="5DA14092">
            <wp:extent cx="5400040" cy="1927225"/>
            <wp:effectExtent l="0" t="0" r="0" b="0"/>
            <wp:docPr id="2322991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99112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D6C0" w14:textId="77777777" w:rsidR="001119B8" w:rsidRDefault="001119B8"/>
    <w:p w14:paraId="5BE847E2" w14:textId="77777777" w:rsidR="001119B8" w:rsidRDefault="001119B8"/>
    <w:p w14:paraId="0DE99201" w14:textId="5797965A" w:rsidR="001119B8" w:rsidRDefault="001119B8">
      <w:r w:rsidRPr="001119B8">
        <w:rPr>
          <w:noProof/>
        </w:rPr>
        <w:lastRenderedPageBreak/>
        <w:drawing>
          <wp:inline distT="0" distB="0" distL="0" distR="0" wp14:anchorId="6D6FCF83" wp14:editId="56F4DD95">
            <wp:extent cx="5400040" cy="7575550"/>
            <wp:effectExtent l="0" t="0" r="0" b="6350"/>
            <wp:docPr id="95818217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2178" name="Imagen 1" descr="Imagen que contien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F6DA" w14:textId="12F56A32" w:rsidR="001119B8" w:rsidRDefault="001119B8">
      <w:r w:rsidRPr="001119B8">
        <w:rPr>
          <w:noProof/>
        </w:rPr>
        <w:lastRenderedPageBreak/>
        <w:drawing>
          <wp:inline distT="0" distB="0" distL="0" distR="0" wp14:anchorId="6BF7C4CC" wp14:editId="62E1510C">
            <wp:extent cx="5400040" cy="3769995"/>
            <wp:effectExtent l="0" t="0" r="0" b="1905"/>
            <wp:docPr id="159735181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51815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326A" w14:textId="0515AFC7" w:rsidR="001119B8" w:rsidRDefault="001119B8">
      <w:r w:rsidRPr="001119B8">
        <w:rPr>
          <w:noProof/>
        </w:rPr>
        <w:lastRenderedPageBreak/>
        <w:drawing>
          <wp:inline distT="0" distB="0" distL="0" distR="0" wp14:anchorId="2C051F24" wp14:editId="5B88643F">
            <wp:extent cx="2233295" cy="8892540"/>
            <wp:effectExtent l="0" t="0" r="0" b="3810"/>
            <wp:docPr id="848120163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20163" name="Imagen 1" descr="Texto, Cart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17D4" w14:textId="780FD6A9" w:rsidR="001119B8" w:rsidRDefault="001119B8">
      <w:r w:rsidRPr="001119B8">
        <w:rPr>
          <w:noProof/>
        </w:rPr>
        <w:lastRenderedPageBreak/>
        <w:drawing>
          <wp:inline distT="0" distB="0" distL="0" distR="0" wp14:anchorId="12AAFB92" wp14:editId="70473553">
            <wp:extent cx="5400040" cy="3313430"/>
            <wp:effectExtent l="0" t="0" r="0" b="1270"/>
            <wp:docPr id="42665851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58510" name="Imagen 1" descr="Texto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A5C1" w14:textId="7A20124C" w:rsidR="001119B8" w:rsidRDefault="001119B8">
      <w:r w:rsidRPr="001119B8">
        <w:rPr>
          <w:noProof/>
        </w:rPr>
        <w:lastRenderedPageBreak/>
        <w:drawing>
          <wp:inline distT="0" distB="0" distL="0" distR="0" wp14:anchorId="3B6AE32C" wp14:editId="2063FF51">
            <wp:extent cx="5400040" cy="5699760"/>
            <wp:effectExtent l="0" t="0" r="0" b="0"/>
            <wp:docPr id="165404856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8562" name="Imagen 1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E8D9" w14:textId="77777777" w:rsidR="00FC4F95" w:rsidRDefault="00FC4F95"/>
    <w:p w14:paraId="47B22458" w14:textId="2136211D" w:rsidR="00FC4F95" w:rsidRDefault="00FC4F95">
      <w:r w:rsidRPr="00FC4F95">
        <w:rPr>
          <w:noProof/>
        </w:rPr>
        <w:lastRenderedPageBreak/>
        <w:drawing>
          <wp:inline distT="0" distB="0" distL="0" distR="0" wp14:anchorId="34A129AE" wp14:editId="163BAC08">
            <wp:extent cx="5400040" cy="3297555"/>
            <wp:effectExtent l="0" t="0" r="0" b="0"/>
            <wp:docPr id="210016367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63675" name="Imagen 1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9CE1" w14:textId="5EFCD9D0" w:rsidR="00FC4F95" w:rsidRDefault="00FC4F95">
      <w:r w:rsidRPr="00FC4F95">
        <w:rPr>
          <w:noProof/>
        </w:rPr>
        <w:drawing>
          <wp:inline distT="0" distB="0" distL="0" distR="0" wp14:anchorId="253CE9C4" wp14:editId="7A0E846E">
            <wp:extent cx="5400040" cy="4970145"/>
            <wp:effectExtent l="0" t="0" r="0" b="1905"/>
            <wp:docPr id="403208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0898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EE89" w14:textId="557DFA12" w:rsidR="001119B8" w:rsidRDefault="00FC4F95">
      <w:r w:rsidRPr="00FC4F95">
        <w:rPr>
          <w:noProof/>
        </w:rPr>
        <w:lastRenderedPageBreak/>
        <w:drawing>
          <wp:inline distT="0" distB="0" distL="0" distR="0" wp14:anchorId="5CEF5B01" wp14:editId="64D967BE">
            <wp:extent cx="6727761" cy="3114675"/>
            <wp:effectExtent l="0" t="0" r="0" b="0"/>
            <wp:docPr id="15376152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15249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32502" cy="311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B2C2" w14:textId="4A722ADC" w:rsidR="001119B8" w:rsidRDefault="001119B8">
      <w:r w:rsidRPr="001119B8">
        <w:rPr>
          <w:noProof/>
        </w:rPr>
        <w:drawing>
          <wp:inline distT="0" distB="0" distL="0" distR="0" wp14:anchorId="18E31C15" wp14:editId="16E53448">
            <wp:extent cx="6147435" cy="2853960"/>
            <wp:effectExtent l="0" t="0" r="5715" b="3810"/>
            <wp:docPr id="1656723804" name="Imagen 1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23804" name="Imagen 1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1110" cy="286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3FBD" w14:textId="0B4DA169" w:rsidR="001119B8" w:rsidRDefault="001119B8">
      <w:r w:rsidRPr="001119B8">
        <w:rPr>
          <w:noProof/>
        </w:rPr>
        <w:lastRenderedPageBreak/>
        <w:drawing>
          <wp:inline distT="0" distB="0" distL="0" distR="0" wp14:anchorId="3C36002D" wp14:editId="7EB19FAD">
            <wp:extent cx="5253355" cy="8892540"/>
            <wp:effectExtent l="0" t="0" r="4445" b="3810"/>
            <wp:docPr id="184561587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15876" name="Imagen 1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D7C6" w14:textId="5DA99416" w:rsidR="001119B8" w:rsidRDefault="001119B8">
      <w:r w:rsidRPr="001119B8">
        <w:rPr>
          <w:noProof/>
        </w:rPr>
        <w:lastRenderedPageBreak/>
        <w:drawing>
          <wp:inline distT="0" distB="0" distL="0" distR="0" wp14:anchorId="4DA308ED" wp14:editId="6A4721BA">
            <wp:extent cx="5400040" cy="4940300"/>
            <wp:effectExtent l="0" t="0" r="0" b="0"/>
            <wp:docPr id="1043340108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40108" name="Imagen 1" descr="Escala de tiemp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6A95" w14:textId="4BE5217B" w:rsidR="001119B8" w:rsidRDefault="001119B8">
      <w:r w:rsidRPr="001119B8">
        <w:rPr>
          <w:noProof/>
        </w:rPr>
        <w:drawing>
          <wp:inline distT="0" distB="0" distL="0" distR="0" wp14:anchorId="30424E11" wp14:editId="27CAC309">
            <wp:extent cx="5400040" cy="2304415"/>
            <wp:effectExtent l="0" t="0" r="0" b="635"/>
            <wp:docPr id="18387716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71652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9424" w14:textId="0F1B9B00" w:rsidR="001119B8" w:rsidRDefault="001119B8"/>
    <w:p w14:paraId="1ED2A195" w14:textId="60811337" w:rsidR="00630910" w:rsidRDefault="00630910">
      <w:r w:rsidRPr="00630910">
        <w:rPr>
          <w:noProof/>
        </w:rPr>
        <w:lastRenderedPageBreak/>
        <w:drawing>
          <wp:inline distT="0" distB="0" distL="0" distR="0" wp14:anchorId="52CB0590" wp14:editId="2C608D5B">
            <wp:extent cx="5400040" cy="6064250"/>
            <wp:effectExtent l="0" t="0" r="0" b="0"/>
            <wp:docPr id="564631686" name="Imagen 1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31686" name="Imagen 1" descr="Una captura de pantalla de un videojuego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910">
      <w:headerReference w:type="default" r:id="rId22"/>
      <w:footerReference w:type="default" r:id="rId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D5F5A" w14:textId="77777777" w:rsidR="00EC3735" w:rsidRDefault="00EC3735" w:rsidP="00087AA9">
      <w:pPr>
        <w:spacing w:after="0" w:line="240" w:lineRule="auto"/>
      </w:pPr>
      <w:r>
        <w:separator/>
      </w:r>
    </w:p>
  </w:endnote>
  <w:endnote w:type="continuationSeparator" w:id="0">
    <w:p w14:paraId="364519C0" w14:textId="77777777" w:rsidR="00EC3735" w:rsidRDefault="00EC3735" w:rsidP="00087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802769" w14:textId="77777777" w:rsidR="00087AA9" w:rsidRDefault="00087AA9" w:rsidP="00087AA9">
    <w:pPr>
      <w:pStyle w:val="Piedepgina"/>
    </w:pPr>
    <w:r w:rsidRPr="00834168">
      <w:t>Integrantes:</w:t>
    </w:r>
    <w:r>
      <w:t xml:space="preserve"> Benjamín Bellido, Ignacio Rodríguez, Jazmín Caro, Matías Haller, Joaquín Clavell, Federico Salinas</w:t>
    </w:r>
  </w:p>
  <w:p w14:paraId="414C73FF" w14:textId="77777777" w:rsidR="00087AA9" w:rsidRDefault="00087AA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B44184" w14:textId="77777777" w:rsidR="00EC3735" w:rsidRDefault="00EC3735" w:rsidP="00087AA9">
      <w:pPr>
        <w:spacing w:after="0" w:line="240" w:lineRule="auto"/>
      </w:pPr>
      <w:r>
        <w:separator/>
      </w:r>
    </w:p>
  </w:footnote>
  <w:footnote w:type="continuationSeparator" w:id="0">
    <w:p w14:paraId="66C376AF" w14:textId="77777777" w:rsidR="00EC3735" w:rsidRDefault="00EC3735" w:rsidP="00087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D23C00" w14:textId="55C9A963" w:rsidR="00087AA9" w:rsidRDefault="00087AA9" w:rsidP="00087AA9">
    <w:pPr>
      <w:jc w:val="cent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1567549C" wp14:editId="38259AD9">
          <wp:simplePos x="0" y="0"/>
          <wp:positionH relativeFrom="rightMargin">
            <wp:align>left</wp:align>
          </wp:positionH>
          <wp:positionV relativeFrom="paragraph">
            <wp:posOffset>-251460</wp:posOffset>
          </wp:positionV>
          <wp:extent cx="426720" cy="501633"/>
          <wp:effectExtent l="0" t="0" r="0" b="0"/>
          <wp:wrapNone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V="1">
                    <a:off x="0" y="0"/>
                    <a:ext cx="426720" cy="50163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>Universidad Tecnológica de San Rafael</w:t>
    </w:r>
  </w:p>
  <w:p w14:paraId="65A2253F" w14:textId="187BC7B8" w:rsidR="00087AA9" w:rsidRPr="003C60A2" w:rsidRDefault="00087AA9" w:rsidP="00087AA9">
    <w:pPr>
      <w:jc w:val="center"/>
      <w:rPr>
        <w:b/>
        <w:bCs/>
      </w:rPr>
    </w:pPr>
    <w:r w:rsidRPr="003C60A2">
      <w:rPr>
        <w:b/>
        <w:bCs/>
      </w:rPr>
      <w:t>LA PROGRAMANETA</w:t>
    </w:r>
  </w:p>
  <w:p w14:paraId="51C4673C" w14:textId="77777777" w:rsidR="00087AA9" w:rsidRDefault="00087AA9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9B8"/>
    <w:rsid w:val="00087AA9"/>
    <w:rsid w:val="001119B8"/>
    <w:rsid w:val="0049785C"/>
    <w:rsid w:val="00630910"/>
    <w:rsid w:val="00EC3735"/>
    <w:rsid w:val="00EE5977"/>
    <w:rsid w:val="00FC4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2AD689"/>
  <w15:chartTrackingRefBased/>
  <w15:docId w15:val="{3C266D4A-A095-456C-8C47-61675A5AB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87A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87AA9"/>
  </w:style>
  <w:style w:type="paragraph" w:styleId="Piedepgina">
    <w:name w:val="footer"/>
    <w:basedOn w:val="Normal"/>
    <w:link w:val="PiedepginaCar"/>
    <w:uiPriority w:val="99"/>
    <w:unhideWhenUsed/>
    <w:rsid w:val="00087A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87A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Montenegro Alicia Viviana</dc:creator>
  <cp:keywords/>
  <dc:description/>
  <cp:lastModifiedBy>Federico Salinas</cp:lastModifiedBy>
  <cp:revision>2</cp:revision>
  <dcterms:created xsi:type="dcterms:W3CDTF">2023-09-07T14:37:00Z</dcterms:created>
  <dcterms:modified xsi:type="dcterms:W3CDTF">2023-09-07T14:37:00Z</dcterms:modified>
</cp:coreProperties>
</file>